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A762" w14:textId="77777777" w:rsidR="008E2D6E" w:rsidRPr="008E2D6E" w:rsidRDefault="000D64F5" w:rsidP="00241323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Sprawozdanie z klasyfikacji rocznej</w:t>
      </w:r>
    </w:p>
    <w:p w14:paraId="1A193052" w14:textId="588830C1" w:rsidR="008E2D6E" w:rsidRPr="008E2D6E" w:rsidRDefault="000D64F5" w:rsidP="000E5D0A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roku szkolnym</w:t>
      </w:r>
      <w:r w:rsidR="006E3DD3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7B5F79">
        <w:rPr>
          <w:rFonts w:ascii="Times New Roman" w:eastAsia="Calibri" w:hAnsi="Times New Roman" w:cs="Times New Roman"/>
          <w:b/>
          <w:sz w:val="24"/>
          <w:szCs w:val="24"/>
        </w:rPr>
        <w:t>…..</w:t>
      </w:r>
      <w:r w:rsidR="006E3DD3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7B5F79">
        <w:rPr>
          <w:rFonts w:ascii="Times New Roman" w:eastAsia="Calibri" w:hAnsi="Times New Roman" w:cs="Times New Roman"/>
          <w:b/>
          <w:sz w:val="24"/>
          <w:szCs w:val="24"/>
        </w:rPr>
        <w:t>…..</w:t>
      </w:r>
    </w:p>
    <w:p w14:paraId="535F8BD6" w14:textId="77777777" w:rsidR="008E2D6E" w:rsidRPr="000D64F5" w:rsidRDefault="008E2D6E" w:rsidP="000E5D0A">
      <w:pPr>
        <w:pStyle w:val="Akapitzlist"/>
        <w:numPr>
          <w:ilvl w:val="0"/>
          <w:numId w:val="4"/>
        </w:numPr>
        <w:spacing w:after="150" w:line="312" w:lineRule="auto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64F5">
        <w:rPr>
          <w:rFonts w:ascii="Times New Roman" w:eastAsia="Calibri" w:hAnsi="Times New Roman" w:cs="Times New Roman"/>
          <w:b/>
          <w:sz w:val="24"/>
          <w:szCs w:val="24"/>
        </w:rPr>
        <w:t>Dane ogólne:</w:t>
      </w:r>
      <w:r w:rsidR="000E5D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384669D" w14:textId="77777777" w:rsidR="008E2D6E" w:rsidRPr="000D64F5" w:rsidRDefault="008E2D6E" w:rsidP="000E5D0A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4F5">
        <w:rPr>
          <w:rFonts w:ascii="Times New Roman" w:eastAsia="Calibri" w:hAnsi="Times New Roman" w:cs="Times New Roman"/>
          <w:sz w:val="24"/>
          <w:szCs w:val="24"/>
        </w:rPr>
        <w:t>Klasa:</w:t>
      </w:r>
      <w:r w:rsidR="000D64F5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…………………………………………………………………………………………...</w:t>
      </w:r>
    </w:p>
    <w:p w14:paraId="59614EA7" w14:textId="77777777" w:rsidR="008E2D6E" w:rsidRPr="000D64F5" w:rsidRDefault="008E2D6E" w:rsidP="000E5D0A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4F5">
        <w:rPr>
          <w:rFonts w:ascii="Times New Roman" w:eastAsia="Calibri" w:hAnsi="Times New Roman" w:cs="Times New Roman"/>
          <w:sz w:val="24"/>
          <w:szCs w:val="24"/>
        </w:rPr>
        <w:t>Liczba uczniów w klasie:</w:t>
      </w:r>
      <w:r w:rsidR="000D64F5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14:paraId="051350A9" w14:textId="77777777" w:rsidR="008E2D6E" w:rsidRPr="000D64F5" w:rsidRDefault="000E5D0A" w:rsidP="000E5D0A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2D6E" w:rsidRPr="000D64F5">
        <w:rPr>
          <w:rFonts w:ascii="Times New Roman" w:eastAsia="Calibri" w:hAnsi="Times New Roman" w:cs="Times New Roman"/>
          <w:sz w:val="24"/>
          <w:szCs w:val="24"/>
        </w:rPr>
        <w:t>w tym dziewcząt: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4F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510A1DC3" w14:textId="77777777" w:rsidR="008E2D6E" w:rsidRPr="000D64F5" w:rsidRDefault="008E2D6E" w:rsidP="000E5D0A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4F5">
        <w:rPr>
          <w:rFonts w:ascii="Times New Roman" w:eastAsia="Calibri" w:hAnsi="Times New Roman" w:cs="Times New Roman"/>
          <w:sz w:val="24"/>
          <w:szCs w:val="24"/>
        </w:rPr>
        <w:t>chłopców:</w:t>
      </w:r>
      <w:r w:rsidR="000D64F5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……………………………………………………………………………………….</w:t>
      </w:r>
    </w:p>
    <w:p w14:paraId="0C24AECA" w14:textId="77777777" w:rsidR="008E2D6E" w:rsidRPr="000D64F5" w:rsidRDefault="008E2D6E" w:rsidP="000E5D0A">
      <w:pPr>
        <w:spacing w:after="15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4F5">
        <w:rPr>
          <w:rFonts w:ascii="Times New Roman" w:eastAsia="Calibri" w:hAnsi="Times New Roman" w:cs="Times New Roman"/>
          <w:sz w:val="24"/>
          <w:szCs w:val="24"/>
        </w:rPr>
        <w:t>Imię i nazwisko wychowawcy:</w:t>
      </w:r>
      <w:r w:rsidR="000D64F5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765232E7" w14:textId="77777777" w:rsidR="008E2D6E" w:rsidRPr="000D64F5" w:rsidRDefault="008E2D6E" w:rsidP="000E5D0A">
      <w:pPr>
        <w:pStyle w:val="Akapitzlist"/>
        <w:numPr>
          <w:ilvl w:val="0"/>
          <w:numId w:val="4"/>
        </w:numPr>
        <w:spacing w:after="150" w:line="312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4F5">
        <w:rPr>
          <w:rFonts w:ascii="Times New Roman" w:eastAsia="Calibri" w:hAnsi="Times New Roman" w:cs="Times New Roman"/>
          <w:b/>
          <w:sz w:val="24"/>
          <w:szCs w:val="24"/>
        </w:rPr>
        <w:t>Wyniki klasyfikacji rocznej:</w:t>
      </w:r>
    </w:p>
    <w:p w14:paraId="4A77B89C" w14:textId="77777777" w:rsidR="006E3DD3" w:rsidRPr="000D64F5" w:rsidRDefault="008E2D6E" w:rsidP="000E5D0A">
      <w:pPr>
        <w:pStyle w:val="Akapitzlist"/>
        <w:numPr>
          <w:ilvl w:val="0"/>
          <w:numId w:val="3"/>
        </w:numPr>
        <w:spacing w:after="150" w:line="312" w:lineRule="auto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Klasyfikacja i promocja</w:t>
      </w:r>
      <w:r w:rsidR="006E3DD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6"/>
        <w:gridCol w:w="1820"/>
        <w:gridCol w:w="1574"/>
      </w:tblGrid>
      <w:tr w:rsidR="008E2D6E" w:rsidRPr="008E2D6E" w14:paraId="3CFAC371" w14:textId="77777777" w:rsidTr="0091147B">
        <w:tc>
          <w:tcPr>
            <w:tcW w:w="5666" w:type="dxa"/>
          </w:tcPr>
          <w:p w14:paraId="6DF219B4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14:paraId="7BD0F0D8" w14:textId="77777777" w:rsidR="008E2D6E" w:rsidRPr="008E2D6E" w:rsidRDefault="008E2D6E" w:rsidP="000E5D0A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uczniów</w:t>
            </w:r>
          </w:p>
        </w:tc>
        <w:tc>
          <w:tcPr>
            <w:tcW w:w="1574" w:type="dxa"/>
          </w:tcPr>
          <w:p w14:paraId="19B48263" w14:textId="77777777" w:rsidR="008E2D6E" w:rsidRPr="008E2D6E" w:rsidRDefault="008E2D6E" w:rsidP="000E5D0A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Procent (%)</w:t>
            </w:r>
          </w:p>
        </w:tc>
      </w:tr>
      <w:tr w:rsidR="008E2D6E" w:rsidRPr="008E2D6E" w14:paraId="0C5334D3" w14:textId="77777777" w:rsidTr="0091147B">
        <w:tc>
          <w:tcPr>
            <w:tcW w:w="5666" w:type="dxa"/>
          </w:tcPr>
          <w:p w14:paraId="7B2897B8" w14:textId="77777777" w:rsidR="008E2D6E" w:rsidRPr="008E2D6E" w:rsidRDefault="008E2D6E" w:rsidP="000E5D0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sz w:val="24"/>
                <w:szCs w:val="24"/>
              </w:rPr>
              <w:t>Klasyfikowani</w:t>
            </w:r>
          </w:p>
        </w:tc>
        <w:tc>
          <w:tcPr>
            <w:tcW w:w="1820" w:type="dxa"/>
          </w:tcPr>
          <w:p w14:paraId="5F516D98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1E654E2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D6E" w:rsidRPr="008E2D6E" w14:paraId="465C0937" w14:textId="77777777" w:rsidTr="0091147B">
        <w:tc>
          <w:tcPr>
            <w:tcW w:w="5666" w:type="dxa"/>
          </w:tcPr>
          <w:p w14:paraId="6F1E4A82" w14:textId="77777777" w:rsidR="008E2D6E" w:rsidRPr="008E2D6E" w:rsidRDefault="008E2D6E" w:rsidP="000E5D0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sz w:val="24"/>
                <w:szCs w:val="24"/>
              </w:rPr>
              <w:t>Nieklasyfikowani</w:t>
            </w:r>
          </w:p>
        </w:tc>
        <w:tc>
          <w:tcPr>
            <w:tcW w:w="1820" w:type="dxa"/>
          </w:tcPr>
          <w:p w14:paraId="781D3E7B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14F2EC32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D6E" w:rsidRPr="008E2D6E" w14:paraId="7BB3E560" w14:textId="77777777" w:rsidTr="0091147B">
        <w:tc>
          <w:tcPr>
            <w:tcW w:w="5666" w:type="dxa"/>
          </w:tcPr>
          <w:p w14:paraId="53DA4EA8" w14:textId="77777777" w:rsidR="008E2D6E" w:rsidRPr="008E2D6E" w:rsidRDefault="008E2D6E" w:rsidP="000E5D0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Niepromowani </w:t>
            </w:r>
          </w:p>
        </w:tc>
        <w:tc>
          <w:tcPr>
            <w:tcW w:w="1820" w:type="dxa"/>
          </w:tcPr>
          <w:p w14:paraId="79086E66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3804A6C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D6E" w:rsidRPr="008E2D6E" w14:paraId="1A78C1F3" w14:textId="77777777" w:rsidTr="0091147B">
        <w:tc>
          <w:tcPr>
            <w:tcW w:w="5666" w:type="dxa"/>
          </w:tcPr>
          <w:p w14:paraId="3F739367" w14:textId="77777777" w:rsidR="008E2D6E" w:rsidRPr="008E2D6E" w:rsidRDefault="000E5D0A" w:rsidP="000E5D0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8E2D6E" w:rsidRPr="008E2D6E">
              <w:rPr>
                <w:rFonts w:ascii="Times New Roman" w:eastAsia="Calibri" w:hAnsi="Times New Roman" w:cs="Times New Roman"/>
                <w:sz w:val="24"/>
                <w:szCs w:val="24"/>
              </w:rPr>
              <w:t>jedną oceną niedostateczną</w:t>
            </w:r>
          </w:p>
        </w:tc>
        <w:tc>
          <w:tcPr>
            <w:tcW w:w="1820" w:type="dxa"/>
          </w:tcPr>
          <w:p w14:paraId="4FEAB640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7A5E9B4D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D6E" w:rsidRPr="008E2D6E" w14:paraId="4D063B40" w14:textId="77777777" w:rsidTr="0091147B">
        <w:tc>
          <w:tcPr>
            <w:tcW w:w="5666" w:type="dxa"/>
          </w:tcPr>
          <w:p w14:paraId="25B54D30" w14:textId="77777777" w:rsidR="008E2D6E" w:rsidRPr="008E2D6E" w:rsidRDefault="008E2D6E" w:rsidP="000E5D0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sz w:val="24"/>
                <w:szCs w:val="24"/>
              </w:rPr>
              <w:t>Z dwoma ocenami niedostatecznymi</w:t>
            </w:r>
          </w:p>
        </w:tc>
        <w:tc>
          <w:tcPr>
            <w:tcW w:w="1820" w:type="dxa"/>
          </w:tcPr>
          <w:p w14:paraId="375EEFF9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028EC83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D6E" w:rsidRPr="008E2D6E" w14:paraId="497FD053" w14:textId="77777777" w:rsidTr="0091147B">
        <w:tc>
          <w:tcPr>
            <w:tcW w:w="5666" w:type="dxa"/>
          </w:tcPr>
          <w:p w14:paraId="031BE20B" w14:textId="77777777" w:rsidR="008E2D6E" w:rsidRPr="008E2D6E" w:rsidRDefault="008E2D6E" w:rsidP="00A548AB">
            <w:pPr>
              <w:spacing w:after="0" w:line="31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Uczniowie z możliwością przystąpienia do egzaminu poprawkowego</w:t>
            </w:r>
          </w:p>
        </w:tc>
        <w:tc>
          <w:tcPr>
            <w:tcW w:w="1820" w:type="dxa"/>
          </w:tcPr>
          <w:p w14:paraId="5FBB60AA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2783B18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D6E" w:rsidRPr="008E2D6E" w14:paraId="025A7EBB" w14:textId="77777777" w:rsidTr="0091147B">
        <w:tc>
          <w:tcPr>
            <w:tcW w:w="5666" w:type="dxa"/>
          </w:tcPr>
          <w:p w14:paraId="4767DA5E" w14:textId="77777777" w:rsidR="008E2D6E" w:rsidRPr="008E2D6E" w:rsidRDefault="008E2D6E" w:rsidP="000E5D0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sz w:val="24"/>
                <w:szCs w:val="24"/>
              </w:rPr>
              <w:t>Z opinią poradni</w:t>
            </w:r>
          </w:p>
        </w:tc>
        <w:tc>
          <w:tcPr>
            <w:tcW w:w="1820" w:type="dxa"/>
          </w:tcPr>
          <w:p w14:paraId="7631164C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4314CC2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D6E" w:rsidRPr="008E2D6E" w14:paraId="76BCF8E4" w14:textId="77777777" w:rsidTr="0091147B">
        <w:tc>
          <w:tcPr>
            <w:tcW w:w="5666" w:type="dxa"/>
          </w:tcPr>
          <w:p w14:paraId="64BC6DA6" w14:textId="77777777" w:rsidR="008E2D6E" w:rsidRPr="008E2D6E" w:rsidRDefault="008E2D6E" w:rsidP="000E5D0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sz w:val="24"/>
                <w:szCs w:val="24"/>
              </w:rPr>
              <w:t>Z orzeczeniem poradni</w:t>
            </w:r>
          </w:p>
        </w:tc>
        <w:tc>
          <w:tcPr>
            <w:tcW w:w="1820" w:type="dxa"/>
          </w:tcPr>
          <w:p w14:paraId="2BC76F78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1D0C2A3C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47B" w:rsidRPr="008E2D6E" w14:paraId="5B261442" w14:textId="77777777" w:rsidTr="0091147B">
        <w:tc>
          <w:tcPr>
            <w:tcW w:w="5666" w:type="dxa"/>
          </w:tcPr>
          <w:p w14:paraId="5CB60DC8" w14:textId="7A1BF150" w:rsidR="0091147B" w:rsidRPr="008E2D6E" w:rsidRDefault="0091147B" w:rsidP="000E5D0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Średnia ocen klasyfikacji rocznej uczniów</w:t>
            </w:r>
          </w:p>
        </w:tc>
        <w:tc>
          <w:tcPr>
            <w:tcW w:w="3394" w:type="dxa"/>
            <w:gridSpan w:val="2"/>
          </w:tcPr>
          <w:p w14:paraId="3A6BF86C" w14:textId="77777777" w:rsidR="0091147B" w:rsidRPr="008E2D6E" w:rsidRDefault="0091147B" w:rsidP="0091147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AA52C67" w14:textId="77777777" w:rsidR="006E3DD3" w:rsidRPr="000D64F5" w:rsidRDefault="008E2D6E" w:rsidP="000D64F5">
      <w:pPr>
        <w:pStyle w:val="Akapitzlist"/>
        <w:numPr>
          <w:ilvl w:val="0"/>
          <w:numId w:val="3"/>
        </w:numPr>
        <w:spacing w:before="150" w:after="150" w:line="312" w:lineRule="auto"/>
        <w:ind w:left="714" w:hanging="35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D6E">
        <w:rPr>
          <w:rFonts w:ascii="Times New Roman" w:eastAsia="Calibri" w:hAnsi="Times New Roman" w:cs="Times New Roman"/>
          <w:b/>
          <w:bCs/>
          <w:sz w:val="24"/>
          <w:szCs w:val="24"/>
        </w:rPr>
        <w:t>Uczniowie pretendujący do stypendium naukowego</w:t>
      </w:r>
      <w:r w:rsidR="006E3DD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2"/>
        <w:gridCol w:w="2969"/>
        <w:gridCol w:w="1579"/>
      </w:tblGrid>
      <w:tr w:rsidR="008E2D6E" w:rsidRPr="008E2D6E" w14:paraId="65C67EFE" w14:textId="77777777" w:rsidTr="00B55635">
        <w:tc>
          <w:tcPr>
            <w:tcW w:w="4512" w:type="dxa"/>
          </w:tcPr>
          <w:p w14:paraId="3DA542B6" w14:textId="77777777" w:rsidR="008E2D6E" w:rsidRPr="008E2D6E" w:rsidRDefault="008E2D6E" w:rsidP="00913C1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07FD0B0D" w14:textId="77777777" w:rsidR="008E2D6E" w:rsidRPr="008E2D6E" w:rsidRDefault="008E2D6E" w:rsidP="00913C1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Średnia ocen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14:paraId="119D976A" w14:textId="77777777" w:rsidR="008E2D6E" w:rsidRPr="008E2D6E" w:rsidRDefault="008E2D6E" w:rsidP="00913C1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Zachowanie</w:t>
            </w:r>
          </w:p>
        </w:tc>
      </w:tr>
      <w:tr w:rsidR="008E2D6E" w:rsidRPr="008E2D6E" w14:paraId="23C94270" w14:textId="77777777" w:rsidTr="00B55635">
        <w:tc>
          <w:tcPr>
            <w:tcW w:w="4512" w:type="dxa"/>
          </w:tcPr>
          <w:p w14:paraId="0B02CD0A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0580A84B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</w:tcPr>
          <w:p w14:paraId="33C4E671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D6E" w:rsidRPr="008E2D6E" w14:paraId="76A44F1A" w14:textId="77777777" w:rsidTr="00B55635">
        <w:tc>
          <w:tcPr>
            <w:tcW w:w="4512" w:type="dxa"/>
          </w:tcPr>
          <w:p w14:paraId="7B067DCD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3152DBD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</w:tcPr>
          <w:p w14:paraId="1E8886B3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87B7CA1" w14:textId="77777777" w:rsidR="006E3DD3" w:rsidRPr="000D64F5" w:rsidRDefault="008E2D6E" w:rsidP="000D64F5">
      <w:pPr>
        <w:pStyle w:val="Akapitzlist"/>
        <w:numPr>
          <w:ilvl w:val="0"/>
          <w:numId w:val="3"/>
        </w:numPr>
        <w:spacing w:before="150" w:after="150" w:line="312" w:lineRule="auto"/>
        <w:ind w:left="714" w:hanging="35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Uczniowie wyróżniający się w nauce i zachowaniu</w:t>
      </w:r>
      <w:r w:rsidR="007C35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(klasy I-III), uczniowie ze średnią 4,75 i powyżej</w:t>
      </w:r>
      <w:r w:rsidR="007765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(klasy IV-VIII)</w:t>
      </w:r>
      <w:r w:rsidR="006E3DD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2"/>
        <w:gridCol w:w="2339"/>
        <w:gridCol w:w="2209"/>
      </w:tblGrid>
      <w:tr w:rsidR="008E2D6E" w:rsidRPr="008E2D6E" w14:paraId="23B8646C" w14:textId="77777777" w:rsidTr="008E2D6E">
        <w:tc>
          <w:tcPr>
            <w:tcW w:w="4606" w:type="dxa"/>
          </w:tcPr>
          <w:p w14:paraId="5468DA6B" w14:textId="77777777" w:rsidR="008E2D6E" w:rsidRPr="008E2D6E" w:rsidRDefault="008E2D6E" w:rsidP="00913C1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559021F9" w14:textId="77777777" w:rsidR="008E2D6E" w:rsidRPr="008E2D6E" w:rsidRDefault="008E2D6E" w:rsidP="00913C1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Średnia ocen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14:paraId="157424E7" w14:textId="77777777" w:rsidR="008E2D6E" w:rsidRPr="008E2D6E" w:rsidRDefault="008E2D6E" w:rsidP="00913C1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Zachowanie </w:t>
            </w:r>
          </w:p>
        </w:tc>
      </w:tr>
      <w:tr w:rsidR="008E2D6E" w:rsidRPr="008E2D6E" w14:paraId="7B9FC95B" w14:textId="77777777" w:rsidTr="008E2D6E">
        <w:tc>
          <w:tcPr>
            <w:tcW w:w="4606" w:type="dxa"/>
          </w:tcPr>
          <w:p w14:paraId="73F1470B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0A3F5999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</w:tcPr>
          <w:p w14:paraId="3B5D0BF0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D6E" w:rsidRPr="008E2D6E" w14:paraId="273B7F77" w14:textId="77777777" w:rsidTr="008E2D6E">
        <w:tc>
          <w:tcPr>
            <w:tcW w:w="4606" w:type="dxa"/>
          </w:tcPr>
          <w:p w14:paraId="3BFC99BA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64A23D2D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</w:tcPr>
          <w:p w14:paraId="3F11C190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D6E" w:rsidRPr="008E2D6E" w14:paraId="334A5CFA" w14:textId="77777777" w:rsidTr="008E2D6E">
        <w:tc>
          <w:tcPr>
            <w:tcW w:w="4606" w:type="dxa"/>
          </w:tcPr>
          <w:p w14:paraId="3095BD04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7B81128C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</w:tcPr>
          <w:p w14:paraId="21B18BBC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D6E" w:rsidRPr="008E2D6E" w14:paraId="18D9277E" w14:textId="77777777" w:rsidTr="008E2D6E">
        <w:tc>
          <w:tcPr>
            <w:tcW w:w="4606" w:type="dxa"/>
          </w:tcPr>
          <w:p w14:paraId="46DDA6B5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405136F6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</w:tcPr>
          <w:p w14:paraId="06B6409B" w14:textId="77777777" w:rsidR="008E2D6E" w:rsidRPr="008E2D6E" w:rsidRDefault="008E2D6E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635" w:rsidRPr="008E2D6E" w14:paraId="13E7E3CE" w14:textId="77777777" w:rsidTr="008E2D6E">
        <w:tc>
          <w:tcPr>
            <w:tcW w:w="4606" w:type="dxa"/>
          </w:tcPr>
          <w:p w14:paraId="5DCCD48E" w14:textId="77777777" w:rsidR="00B55635" w:rsidRPr="008E2D6E" w:rsidRDefault="00B55635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160325E1" w14:textId="77777777" w:rsidR="00B55635" w:rsidRPr="008E2D6E" w:rsidRDefault="00B55635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</w:tcPr>
          <w:p w14:paraId="11D0D77F" w14:textId="77777777" w:rsidR="00B55635" w:rsidRPr="008E2D6E" w:rsidRDefault="00B55635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635" w:rsidRPr="008E2D6E" w14:paraId="10A7C0D2" w14:textId="77777777" w:rsidTr="008E2D6E">
        <w:tc>
          <w:tcPr>
            <w:tcW w:w="4606" w:type="dxa"/>
          </w:tcPr>
          <w:p w14:paraId="421AFFF2" w14:textId="77777777" w:rsidR="00B55635" w:rsidRPr="008E2D6E" w:rsidRDefault="00B55635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20D9C3E7" w14:textId="77777777" w:rsidR="00B55635" w:rsidRPr="008E2D6E" w:rsidRDefault="00B55635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</w:tcPr>
          <w:p w14:paraId="5D3D385A" w14:textId="77777777" w:rsidR="00B55635" w:rsidRPr="008E2D6E" w:rsidRDefault="00B55635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635" w:rsidRPr="008E2D6E" w14:paraId="6F603194" w14:textId="77777777" w:rsidTr="008E2D6E">
        <w:tc>
          <w:tcPr>
            <w:tcW w:w="4606" w:type="dxa"/>
          </w:tcPr>
          <w:p w14:paraId="0E9CEFE4" w14:textId="77777777" w:rsidR="00B55635" w:rsidRPr="008E2D6E" w:rsidRDefault="00B55635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35ABA8C3" w14:textId="77777777" w:rsidR="00B55635" w:rsidRPr="008E2D6E" w:rsidRDefault="00B55635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</w:tcPr>
          <w:p w14:paraId="15761DC1" w14:textId="77777777" w:rsidR="00B55635" w:rsidRPr="008E2D6E" w:rsidRDefault="00B55635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635" w:rsidRPr="008E2D6E" w14:paraId="3C7BFB09" w14:textId="77777777" w:rsidTr="008E2D6E">
        <w:tc>
          <w:tcPr>
            <w:tcW w:w="4606" w:type="dxa"/>
          </w:tcPr>
          <w:p w14:paraId="585AEB02" w14:textId="77777777" w:rsidR="00B55635" w:rsidRPr="008E2D6E" w:rsidRDefault="00B55635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32F68977" w14:textId="77777777" w:rsidR="00B55635" w:rsidRPr="008E2D6E" w:rsidRDefault="00B55635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</w:tcPr>
          <w:p w14:paraId="370456A0" w14:textId="77777777" w:rsidR="00B55635" w:rsidRPr="008E2D6E" w:rsidRDefault="00B55635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5A69F9" w14:textId="77777777" w:rsidR="00B55635" w:rsidRPr="00B55635" w:rsidRDefault="00B55635" w:rsidP="00B55635">
      <w:pPr>
        <w:spacing w:before="150" w:after="150" w:line="312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A07043" w14:textId="77777777" w:rsidR="000E5D0A" w:rsidRPr="00B55635" w:rsidRDefault="008E2D6E" w:rsidP="00B55635">
      <w:pPr>
        <w:pStyle w:val="Akapitzlist"/>
        <w:numPr>
          <w:ilvl w:val="0"/>
          <w:numId w:val="3"/>
        </w:numPr>
        <w:spacing w:before="150" w:after="150" w:line="312" w:lineRule="auto"/>
        <w:ind w:left="714" w:hanging="35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3DD3">
        <w:rPr>
          <w:rFonts w:ascii="Times New Roman" w:eastAsia="Calibri" w:hAnsi="Times New Roman" w:cs="Times New Roman"/>
          <w:b/>
          <w:bCs/>
          <w:sz w:val="24"/>
          <w:szCs w:val="24"/>
        </w:rPr>
        <w:t>Uczniowie z ocenami niedostatecznymi</w:t>
      </w:r>
      <w:r w:rsidR="006E3DD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4"/>
        <w:gridCol w:w="2356"/>
        <w:gridCol w:w="2210"/>
      </w:tblGrid>
      <w:tr w:rsidR="00E726FF" w:rsidRPr="008E2D6E" w14:paraId="705B1A4E" w14:textId="77777777" w:rsidTr="00B55635">
        <w:tc>
          <w:tcPr>
            <w:tcW w:w="4494" w:type="dxa"/>
          </w:tcPr>
          <w:p w14:paraId="63FFAF73" w14:textId="77777777" w:rsidR="00E726FF" w:rsidRPr="008E2D6E" w:rsidRDefault="00E726FF" w:rsidP="00913C1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2356" w:type="dxa"/>
            <w:tcBorders>
              <w:right w:val="single" w:sz="4" w:space="0" w:color="auto"/>
            </w:tcBorders>
          </w:tcPr>
          <w:p w14:paraId="62FACB4E" w14:textId="77777777" w:rsidR="00E726FF" w:rsidRPr="008E2D6E" w:rsidRDefault="00E726FF" w:rsidP="00913C1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Przedmioty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14:paraId="4A566B31" w14:textId="77777777" w:rsidR="00E726FF" w:rsidRPr="008E2D6E" w:rsidRDefault="00E726FF" w:rsidP="00913C1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ocen niedostatecznych</w:t>
            </w:r>
          </w:p>
        </w:tc>
      </w:tr>
      <w:tr w:rsidR="00E726FF" w:rsidRPr="008E2D6E" w14:paraId="0A34B107" w14:textId="77777777" w:rsidTr="00B55635">
        <w:tc>
          <w:tcPr>
            <w:tcW w:w="4494" w:type="dxa"/>
          </w:tcPr>
          <w:p w14:paraId="720D0490" w14:textId="77777777" w:rsidR="00E726FF" w:rsidRPr="008E2D6E" w:rsidRDefault="00E726FF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right w:val="single" w:sz="4" w:space="0" w:color="auto"/>
            </w:tcBorders>
          </w:tcPr>
          <w:p w14:paraId="78750D9B" w14:textId="77777777" w:rsidR="00E726FF" w:rsidRPr="008E2D6E" w:rsidRDefault="00E726FF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</w:tcPr>
          <w:p w14:paraId="3D97F8E8" w14:textId="77777777" w:rsidR="00E726FF" w:rsidRPr="008E2D6E" w:rsidRDefault="00E726FF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6FF" w:rsidRPr="008E2D6E" w14:paraId="234A41EB" w14:textId="77777777" w:rsidTr="00B55635">
        <w:tc>
          <w:tcPr>
            <w:tcW w:w="4494" w:type="dxa"/>
          </w:tcPr>
          <w:p w14:paraId="22781DBB" w14:textId="77777777" w:rsidR="00E726FF" w:rsidRPr="008E2D6E" w:rsidRDefault="00E726FF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right w:val="single" w:sz="4" w:space="0" w:color="auto"/>
            </w:tcBorders>
          </w:tcPr>
          <w:p w14:paraId="75194DA5" w14:textId="77777777" w:rsidR="00E726FF" w:rsidRPr="008E2D6E" w:rsidRDefault="00E726FF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</w:tcPr>
          <w:p w14:paraId="66C4B46A" w14:textId="77777777" w:rsidR="00E726FF" w:rsidRPr="008E2D6E" w:rsidRDefault="00E726FF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2CF8E10" w14:textId="77777777" w:rsidR="006E3DD3" w:rsidRPr="000D64F5" w:rsidRDefault="00E726FF" w:rsidP="00913C15">
      <w:pPr>
        <w:numPr>
          <w:ilvl w:val="0"/>
          <w:numId w:val="3"/>
        </w:numPr>
        <w:spacing w:before="150" w:after="150" w:line="312" w:lineRule="auto"/>
        <w:ind w:left="714" w:hanging="35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Uczniowie niepromowani ze względu na liczbę ocen niedostatecznych</w:t>
      </w:r>
      <w:r w:rsidR="006E3DD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4"/>
        <w:gridCol w:w="2368"/>
        <w:gridCol w:w="2198"/>
      </w:tblGrid>
      <w:tr w:rsidR="00E726FF" w:rsidRPr="008E2D6E" w14:paraId="2F76C360" w14:textId="77777777" w:rsidTr="00B55635">
        <w:tc>
          <w:tcPr>
            <w:tcW w:w="4494" w:type="dxa"/>
          </w:tcPr>
          <w:p w14:paraId="1F89F6C6" w14:textId="77777777" w:rsidR="00E726FF" w:rsidRPr="008E2D6E" w:rsidRDefault="00E726FF" w:rsidP="00913C1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14:paraId="0ACCC042" w14:textId="77777777" w:rsidR="00E726FF" w:rsidRPr="008E2D6E" w:rsidRDefault="00E726FF" w:rsidP="00913C1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Przedmioty</w:t>
            </w: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6BF84B89" w14:textId="77777777" w:rsidR="00E726FF" w:rsidRPr="008E2D6E" w:rsidRDefault="00E726FF" w:rsidP="00913C1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Liczba ocen niedostatecznych </w:t>
            </w:r>
          </w:p>
        </w:tc>
      </w:tr>
      <w:tr w:rsidR="00E726FF" w:rsidRPr="008E2D6E" w14:paraId="23249D4B" w14:textId="77777777" w:rsidTr="00B55635">
        <w:tc>
          <w:tcPr>
            <w:tcW w:w="4494" w:type="dxa"/>
          </w:tcPr>
          <w:p w14:paraId="7A321669" w14:textId="77777777" w:rsidR="00E726FF" w:rsidRPr="008E2D6E" w:rsidRDefault="00E726FF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14:paraId="6E92A07E" w14:textId="77777777" w:rsidR="00E726FF" w:rsidRPr="008E2D6E" w:rsidRDefault="00E726FF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0A2406C6" w14:textId="77777777" w:rsidR="00E726FF" w:rsidRPr="008E2D6E" w:rsidRDefault="00E726FF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6FF" w:rsidRPr="008E2D6E" w14:paraId="2442F2D5" w14:textId="77777777" w:rsidTr="00B55635">
        <w:tc>
          <w:tcPr>
            <w:tcW w:w="4494" w:type="dxa"/>
          </w:tcPr>
          <w:p w14:paraId="4EB30509" w14:textId="77777777" w:rsidR="00E726FF" w:rsidRPr="008E2D6E" w:rsidRDefault="00E726FF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14:paraId="44D50C5A" w14:textId="77777777" w:rsidR="00E726FF" w:rsidRPr="008E2D6E" w:rsidRDefault="00E726FF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3C47A99E" w14:textId="77777777" w:rsidR="00E726FF" w:rsidRPr="008E2D6E" w:rsidRDefault="00E726FF" w:rsidP="008E2D6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6AA674" w14:textId="77777777" w:rsidR="00E726FF" w:rsidRPr="000D64F5" w:rsidRDefault="007765ED" w:rsidP="00913C15">
      <w:pPr>
        <w:spacing w:before="150" w:after="150" w:line="312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="007C354A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FF51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7C354A">
        <w:rPr>
          <w:rFonts w:ascii="Times New Roman" w:eastAsia="Calibri" w:hAnsi="Times New Roman" w:cs="Times New Roman"/>
          <w:b/>
          <w:bCs/>
          <w:sz w:val="24"/>
          <w:szCs w:val="24"/>
        </w:rPr>
        <w:t>Zachowanie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268"/>
      </w:tblGrid>
      <w:tr w:rsidR="00E726FF" w:rsidRPr="008E2D6E" w14:paraId="4D6DBFF8" w14:textId="77777777" w:rsidTr="00396856">
        <w:tc>
          <w:tcPr>
            <w:tcW w:w="2518" w:type="dxa"/>
          </w:tcPr>
          <w:p w14:paraId="11807826" w14:textId="77777777" w:rsidR="00E726FF" w:rsidRPr="008E2D6E" w:rsidRDefault="00E726FF" w:rsidP="00913C1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Zachowanie</w:t>
            </w:r>
          </w:p>
        </w:tc>
        <w:tc>
          <w:tcPr>
            <w:tcW w:w="2268" w:type="dxa"/>
          </w:tcPr>
          <w:p w14:paraId="088E12A4" w14:textId="77777777" w:rsidR="00E726FF" w:rsidRPr="008E2D6E" w:rsidRDefault="00E726FF" w:rsidP="00913C15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uczniów</w:t>
            </w:r>
          </w:p>
        </w:tc>
      </w:tr>
      <w:tr w:rsidR="00E726FF" w:rsidRPr="008E2D6E" w14:paraId="2B37D2A5" w14:textId="77777777" w:rsidTr="00396856">
        <w:tc>
          <w:tcPr>
            <w:tcW w:w="2518" w:type="dxa"/>
          </w:tcPr>
          <w:p w14:paraId="066A753F" w14:textId="77777777" w:rsidR="00E726FF" w:rsidRPr="008E2D6E" w:rsidRDefault="00E726FF" w:rsidP="00913C15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sz w:val="24"/>
                <w:szCs w:val="24"/>
              </w:rPr>
              <w:t>Wzorowe</w:t>
            </w:r>
          </w:p>
        </w:tc>
        <w:tc>
          <w:tcPr>
            <w:tcW w:w="2268" w:type="dxa"/>
          </w:tcPr>
          <w:p w14:paraId="3D20B7CC" w14:textId="77777777" w:rsidR="00E726FF" w:rsidRPr="008E2D6E" w:rsidRDefault="00E726FF" w:rsidP="00913C15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6FF" w:rsidRPr="008E2D6E" w14:paraId="1B32AF66" w14:textId="77777777" w:rsidTr="00396856">
        <w:tc>
          <w:tcPr>
            <w:tcW w:w="2518" w:type="dxa"/>
          </w:tcPr>
          <w:p w14:paraId="1798CD00" w14:textId="77777777" w:rsidR="00E726FF" w:rsidRPr="008E2D6E" w:rsidRDefault="00E726FF" w:rsidP="00913C15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sz w:val="24"/>
                <w:szCs w:val="24"/>
              </w:rPr>
              <w:t>Bardzo dobre</w:t>
            </w:r>
          </w:p>
        </w:tc>
        <w:tc>
          <w:tcPr>
            <w:tcW w:w="2268" w:type="dxa"/>
          </w:tcPr>
          <w:p w14:paraId="5BFD304C" w14:textId="77777777" w:rsidR="00E726FF" w:rsidRPr="008E2D6E" w:rsidRDefault="00E726FF" w:rsidP="00913C15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6FF" w:rsidRPr="008E2D6E" w14:paraId="25359C1F" w14:textId="77777777" w:rsidTr="00396856">
        <w:tc>
          <w:tcPr>
            <w:tcW w:w="2518" w:type="dxa"/>
          </w:tcPr>
          <w:p w14:paraId="027FA317" w14:textId="77777777" w:rsidR="00E726FF" w:rsidRPr="008E2D6E" w:rsidRDefault="00E726FF" w:rsidP="00913C15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sz w:val="24"/>
                <w:szCs w:val="24"/>
              </w:rPr>
              <w:t>Dobre</w:t>
            </w:r>
          </w:p>
        </w:tc>
        <w:tc>
          <w:tcPr>
            <w:tcW w:w="2268" w:type="dxa"/>
          </w:tcPr>
          <w:p w14:paraId="75A06452" w14:textId="77777777" w:rsidR="00E726FF" w:rsidRPr="008E2D6E" w:rsidRDefault="00E726FF" w:rsidP="00913C15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6FF" w:rsidRPr="008E2D6E" w14:paraId="6E4552D0" w14:textId="77777777" w:rsidTr="00396856">
        <w:tc>
          <w:tcPr>
            <w:tcW w:w="2518" w:type="dxa"/>
          </w:tcPr>
          <w:p w14:paraId="14B32542" w14:textId="77777777" w:rsidR="00E726FF" w:rsidRPr="008E2D6E" w:rsidRDefault="00E726FF" w:rsidP="00913C15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sz w:val="24"/>
                <w:szCs w:val="24"/>
              </w:rPr>
              <w:t>Poprawne</w:t>
            </w:r>
          </w:p>
        </w:tc>
        <w:tc>
          <w:tcPr>
            <w:tcW w:w="2268" w:type="dxa"/>
          </w:tcPr>
          <w:p w14:paraId="37A92035" w14:textId="77777777" w:rsidR="00E726FF" w:rsidRPr="008E2D6E" w:rsidRDefault="00E726FF" w:rsidP="00913C15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6FF" w:rsidRPr="008E2D6E" w14:paraId="716B5130" w14:textId="77777777" w:rsidTr="00396856">
        <w:tc>
          <w:tcPr>
            <w:tcW w:w="2518" w:type="dxa"/>
          </w:tcPr>
          <w:p w14:paraId="7486F34A" w14:textId="77777777" w:rsidR="00E726FF" w:rsidRPr="008E2D6E" w:rsidRDefault="00E726FF" w:rsidP="00913C15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sz w:val="24"/>
                <w:szCs w:val="24"/>
              </w:rPr>
              <w:t>Nieodpowiednie</w:t>
            </w:r>
          </w:p>
        </w:tc>
        <w:tc>
          <w:tcPr>
            <w:tcW w:w="2268" w:type="dxa"/>
          </w:tcPr>
          <w:p w14:paraId="7830564A" w14:textId="77777777" w:rsidR="00E726FF" w:rsidRPr="008E2D6E" w:rsidRDefault="00E726FF" w:rsidP="00913C15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26FF" w:rsidRPr="008E2D6E" w14:paraId="53AA143F" w14:textId="77777777" w:rsidTr="00396856">
        <w:tc>
          <w:tcPr>
            <w:tcW w:w="2518" w:type="dxa"/>
          </w:tcPr>
          <w:p w14:paraId="3D168577" w14:textId="77777777" w:rsidR="00E726FF" w:rsidRPr="008E2D6E" w:rsidRDefault="00E726FF" w:rsidP="00913C15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sz w:val="24"/>
                <w:szCs w:val="24"/>
              </w:rPr>
              <w:t>Naganne</w:t>
            </w:r>
          </w:p>
        </w:tc>
        <w:tc>
          <w:tcPr>
            <w:tcW w:w="2268" w:type="dxa"/>
          </w:tcPr>
          <w:p w14:paraId="240AF6C8" w14:textId="77777777" w:rsidR="00E726FF" w:rsidRPr="008E2D6E" w:rsidRDefault="00E726FF" w:rsidP="00913C15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ED79A91" w14:textId="77233E16" w:rsidR="00E726FF" w:rsidRDefault="008E2D6E" w:rsidP="007765ED">
      <w:pPr>
        <w:pStyle w:val="Akapitzlist"/>
        <w:numPr>
          <w:ilvl w:val="0"/>
          <w:numId w:val="5"/>
        </w:numPr>
        <w:spacing w:before="150" w:after="150" w:line="312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65ED">
        <w:rPr>
          <w:rFonts w:ascii="Times New Roman" w:eastAsia="Calibri" w:hAnsi="Times New Roman" w:cs="Times New Roman"/>
          <w:b/>
          <w:bCs/>
          <w:sz w:val="24"/>
          <w:szCs w:val="24"/>
        </w:rPr>
        <w:t>Frekwencja</w:t>
      </w:r>
      <w:r w:rsidR="00E726FF" w:rsidRPr="007765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klasy w roku szkolnym</w:t>
      </w:r>
      <w:r w:rsidR="009156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7B5F79">
        <w:rPr>
          <w:rFonts w:ascii="Times New Roman" w:eastAsia="Calibri" w:hAnsi="Times New Roman" w:cs="Times New Roman"/>
          <w:b/>
          <w:bCs/>
          <w:sz w:val="24"/>
          <w:szCs w:val="24"/>
        </w:rPr>
        <w:t>…</w:t>
      </w:r>
      <w:r w:rsidR="0091565C">
        <w:rPr>
          <w:rFonts w:ascii="Times New Roman" w:eastAsia="Calibri" w:hAnsi="Times New Roman" w:cs="Times New Roman"/>
          <w:b/>
          <w:bCs/>
          <w:sz w:val="24"/>
          <w:szCs w:val="24"/>
        </w:rPr>
        <w:t>/20</w:t>
      </w:r>
      <w:r w:rsidR="007B5F79">
        <w:rPr>
          <w:rFonts w:ascii="Times New Roman" w:eastAsia="Calibri" w:hAnsi="Times New Roman" w:cs="Times New Roman"/>
          <w:b/>
          <w:bCs/>
          <w:sz w:val="24"/>
          <w:szCs w:val="24"/>
        </w:rPr>
        <w:t>……</w:t>
      </w:r>
      <w:r w:rsidR="009156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726FF" w:rsidRPr="007765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062F3" w:rsidRPr="007765ED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E726FF" w:rsidRPr="007765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podsumowanie</w:t>
      </w:r>
    </w:p>
    <w:p w14:paraId="6A59A40D" w14:textId="7F305CA1" w:rsidR="002211A1" w:rsidRPr="002211A1" w:rsidRDefault="002211A1" w:rsidP="002211A1">
      <w:pPr>
        <w:spacing w:before="150" w:after="150" w:line="312" w:lineRule="auto"/>
        <w:ind w:left="36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2211A1">
        <w:rPr>
          <w:rFonts w:ascii="Times New Roman" w:eastAsia="Calibri" w:hAnsi="Times New Roman" w:cs="Times New Roman"/>
          <w:bCs/>
          <w:sz w:val="24"/>
          <w:szCs w:val="24"/>
        </w:rPr>
        <w:t>Średnia frekwencja klasy ……..w roku szkolnym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wynosi ……………. %</w:t>
      </w:r>
    </w:p>
    <w:p w14:paraId="318E442E" w14:textId="77777777" w:rsidR="008E2D6E" w:rsidRPr="008E2D6E" w:rsidRDefault="007765ED" w:rsidP="00913C15">
      <w:pPr>
        <w:spacing w:before="150" w:after="150" w:line="312" w:lineRule="auto"/>
        <w:ind w:left="357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FF51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.a) Uczniowie ze 100% frekwencją </w:t>
      </w:r>
      <w:r w:rsidR="000415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roku szkolnym: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529"/>
      </w:tblGrid>
      <w:tr w:rsidR="000415CC" w:rsidRPr="008E2D6E" w14:paraId="510F65BC" w14:textId="77777777" w:rsidTr="00FF513B">
        <w:trPr>
          <w:trHeight w:val="449"/>
        </w:trPr>
        <w:tc>
          <w:tcPr>
            <w:tcW w:w="675" w:type="dxa"/>
          </w:tcPr>
          <w:p w14:paraId="39DA6AE8" w14:textId="00C5D37F" w:rsidR="000415CC" w:rsidRPr="008E2D6E" w:rsidRDefault="000415CC" w:rsidP="00FF513B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9" w:type="dxa"/>
          </w:tcPr>
          <w:p w14:paraId="0B442A17" w14:textId="77777777" w:rsidR="000415CC" w:rsidRPr="008E2D6E" w:rsidRDefault="000415CC" w:rsidP="00FF513B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ucznia</w:t>
            </w:r>
          </w:p>
        </w:tc>
      </w:tr>
      <w:tr w:rsidR="000415CC" w:rsidRPr="008E2D6E" w14:paraId="28CEE516" w14:textId="77777777" w:rsidTr="000415CC">
        <w:tc>
          <w:tcPr>
            <w:tcW w:w="675" w:type="dxa"/>
          </w:tcPr>
          <w:p w14:paraId="56BEABAC" w14:textId="77777777" w:rsidR="000415CC" w:rsidRPr="008E2D6E" w:rsidRDefault="000415CC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BCCBF2C" w14:textId="77777777" w:rsidR="000415CC" w:rsidRPr="008E2D6E" w:rsidRDefault="000415CC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5CC" w:rsidRPr="008E2D6E" w14:paraId="521537B9" w14:textId="77777777" w:rsidTr="000415CC">
        <w:tc>
          <w:tcPr>
            <w:tcW w:w="675" w:type="dxa"/>
          </w:tcPr>
          <w:p w14:paraId="24373843" w14:textId="77777777" w:rsidR="000415CC" w:rsidRPr="008E2D6E" w:rsidRDefault="000415CC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5762FD0" w14:textId="77777777" w:rsidR="000415CC" w:rsidRPr="008E2D6E" w:rsidRDefault="000415CC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5CC" w:rsidRPr="008E2D6E" w14:paraId="2D6D8C43" w14:textId="77777777" w:rsidTr="000415CC">
        <w:tc>
          <w:tcPr>
            <w:tcW w:w="675" w:type="dxa"/>
          </w:tcPr>
          <w:p w14:paraId="1307831C" w14:textId="77777777" w:rsidR="000415CC" w:rsidRPr="008E2D6E" w:rsidRDefault="000415CC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23D86EA" w14:textId="77777777" w:rsidR="000415CC" w:rsidRPr="008E2D6E" w:rsidRDefault="000415CC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5CC" w:rsidRPr="008E2D6E" w14:paraId="55811DC6" w14:textId="77777777" w:rsidTr="000415CC">
        <w:tc>
          <w:tcPr>
            <w:tcW w:w="675" w:type="dxa"/>
          </w:tcPr>
          <w:p w14:paraId="5EAAA43B" w14:textId="77777777" w:rsidR="000415CC" w:rsidRPr="008E2D6E" w:rsidRDefault="000415CC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36B469F" w14:textId="77777777" w:rsidR="000415CC" w:rsidRPr="008E2D6E" w:rsidRDefault="000415CC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56010DE" w14:textId="0275EB05" w:rsidR="008E2D6E" w:rsidRPr="000415CC" w:rsidRDefault="007765ED" w:rsidP="00FF513B">
      <w:pPr>
        <w:spacing w:before="150" w:after="15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7</w:t>
      </w:r>
      <w:r w:rsidR="00FF513B">
        <w:rPr>
          <w:rFonts w:ascii="Times New Roman" w:eastAsia="Calibri" w:hAnsi="Times New Roman" w:cs="Times New Roman"/>
          <w:b/>
          <w:sz w:val="24"/>
          <w:szCs w:val="24"/>
        </w:rPr>
        <w:t xml:space="preserve">.b) </w:t>
      </w:r>
      <w:r w:rsidR="000415CC" w:rsidRPr="000415CC">
        <w:rPr>
          <w:rFonts w:ascii="Times New Roman" w:eastAsia="Calibri" w:hAnsi="Times New Roman" w:cs="Times New Roman"/>
          <w:b/>
          <w:sz w:val="24"/>
          <w:szCs w:val="24"/>
        </w:rPr>
        <w:t>Uczniowie o najniższej frekwencji: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5670"/>
      </w:tblGrid>
      <w:tr w:rsidR="000415CC" w:rsidRPr="008E2D6E" w14:paraId="514F3320" w14:textId="77777777" w:rsidTr="00FF513B">
        <w:trPr>
          <w:trHeight w:val="598"/>
        </w:trPr>
        <w:tc>
          <w:tcPr>
            <w:tcW w:w="570" w:type="dxa"/>
          </w:tcPr>
          <w:p w14:paraId="6173E99E" w14:textId="77777777" w:rsidR="000415CC" w:rsidRPr="008E2D6E" w:rsidRDefault="000415CC" w:rsidP="00FF513B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14:paraId="36D62B7D" w14:textId="77777777" w:rsidR="000415CC" w:rsidRPr="008E2D6E" w:rsidRDefault="000415CC" w:rsidP="00FF513B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ucznia</w:t>
            </w:r>
          </w:p>
        </w:tc>
      </w:tr>
      <w:tr w:rsidR="000415CC" w:rsidRPr="008E2D6E" w14:paraId="2CD28DCF" w14:textId="77777777" w:rsidTr="004238CC">
        <w:tc>
          <w:tcPr>
            <w:tcW w:w="570" w:type="dxa"/>
          </w:tcPr>
          <w:p w14:paraId="66692EDC" w14:textId="77777777" w:rsidR="000415CC" w:rsidRPr="008E2D6E" w:rsidRDefault="000415CC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C379EC3" w14:textId="77777777" w:rsidR="000415CC" w:rsidRPr="008E2D6E" w:rsidRDefault="000415CC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5CC" w:rsidRPr="008E2D6E" w14:paraId="54524A12" w14:textId="77777777" w:rsidTr="004238CC">
        <w:tc>
          <w:tcPr>
            <w:tcW w:w="570" w:type="dxa"/>
          </w:tcPr>
          <w:p w14:paraId="2497187D" w14:textId="77777777" w:rsidR="000415CC" w:rsidRPr="008E2D6E" w:rsidRDefault="000415CC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3934887" w14:textId="77777777" w:rsidR="000415CC" w:rsidRPr="008E2D6E" w:rsidRDefault="000415CC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5CC" w:rsidRPr="008E2D6E" w14:paraId="46161FC7" w14:textId="77777777" w:rsidTr="004238CC">
        <w:tc>
          <w:tcPr>
            <w:tcW w:w="570" w:type="dxa"/>
          </w:tcPr>
          <w:p w14:paraId="73F06502" w14:textId="77777777" w:rsidR="000415CC" w:rsidRPr="008E2D6E" w:rsidRDefault="000415CC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8600113" w14:textId="77777777" w:rsidR="000415CC" w:rsidRPr="008E2D6E" w:rsidRDefault="000415CC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5ED" w:rsidRPr="008E2D6E" w14:paraId="144D05B5" w14:textId="77777777" w:rsidTr="004238CC">
        <w:tc>
          <w:tcPr>
            <w:tcW w:w="570" w:type="dxa"/>
          </w:tcPr>
          <w:p w14:paraId="59CDE205" w14:textId="77777777" w:rsidR="007765ED" w:rsidRPr="008E2D6E" w:rsidRDefault="007765ED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A64B3A8" w14:textId="77777777" w:rsidR="007765ED" w:rsidRPr="008E2D6E" w:rsidRDefault="007765ED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9E0A3C7" w14:textId="77777777" w:rsidR="007765ED" w:rsidRDefault="007765ED" w:rsidP="00FF513B">
      <w:pPr>
        <w:spacing w:before="150" w:after="15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14:paraId="69F7FDE1" w14:textId="77777777" w:rsidR="00E062F3" w:rsidRDefault="007765ED" w:rsidP="00FF513B">
      <w:pPr>
        <w:spacing w:before="150" w:after="15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E062F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415CC" w:rsidRPr="000415CC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E062F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0415CC" w:rsidRPr="000415CC">
        <w:rPr>
          <w:rFonts w:ascii="Times New Roman" w:eastAsia="Calibri" w:hAnsi="Times New Roman" w:cs="Times New Roman"/>
          <w:b/>
          <w:sz w:val="24"/>
          <w:szCs w:val="24"/>
        </w:rPr>
        <w:t xml:space="preserve"> Najczęstsze przyczyny nieobecności</w:t>
      </w:r>
      <w:r w:rsidR="000415CC">
        <w:rPr>
          <w:rFonts w:ascii="Times New Roman" w:eastAsia="Calibri" w:hAnsi="Times New Roman" w:cs="Times New Roman"/>
          <w:sz w:val="24"/>
          <w:szCs w:val="24"/>
        </w:rPr>
        <w:t>:</w:t>
      </w:r>
      <w:r w:rsidR="00E062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D392DA" w14:textId="77777777" w:rsidR="000415CC" w:rsidRDefault="000415CC" w:rsidP="00FF513B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  <w:r w:rsidR="00E062F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14:paraId="74B5A788" w14:textId="77777777" w:rsidR="000415CC" w:rsidRDefault="000415CC" w:rsidP="00FF513B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062F3">
        <w:rPr>
          <w:rFonts w:ascii="Times New Roman" w:eastAsia="Calibri" w:hAnsi="Times New Roman" w:cs="Times New Roman"/>
          <w:sz w:val="24"/>
          <w:szCs w:val="24"/>
        </w:rPr>
        <w:t>……...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E913A6" w14:textId="77777777" w:rsidR="000415CC" w:rsidRDefault="000415CC" w:rsidP="00FF513B">
      <w:pPr>
        <w:spacing w:after="15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062F3">
        <w:rPr>
          <w:rFonts w:ascii="Times New Roman" w:eastAsia="Calibri" w:hAnsi="Times New Roman" w:cs="Times New Roman"/>
          <w:sz w:val="24"/>
          <w:szCs w:val="24"/>
        </w:rPr>
        <w:t>………</w:t>
      </w:r>
    </w:p>
    <w:p w14:paraId="43A3C243" w14:textId="77777777" w:rsidR="004238CC" w:rsidRPr="00E062F3" w:rsidRDefault="004238CC" w:rsidP="007765ED">
      <w:pPr>
        <w:pStyle w:val="Akapitzlist"/>
        <w:numPr>
          <w:ilvl w:val="0"/>
          <w:numId w:val="5"/>
        </w:numPr>
        <w:spacing w:before="150" w:after="150" w:line="312" w:lineRule="auto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DD3">
        <w:rPr>
          <w:rFonts w:ascii="Times New Roman" w:eastAsia="Calibri" w:hAnsi="Times New Roman" w:cs="Times New Roman"/>
          <w:b/>
          <w:sz w:val="24"/>
          <w:szCs w:val="24"/>
        </w:rPr>
        <w:t>Osiągnięcia uczniów w konkursach, olimpiadach, turniejach wiedzy</w:t>
      </w:r>
      <w:r w:rsidR="008E2D6E" w:rsidRPr="006E3DD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2367"/>
        <w:gridCol w:w="4777"/>
      </w:tblGrid>
      <w:tr w:rsidR="008E2D6E" w:rsidRPr="008E2D6E" w14:paraId="52E0EA34" w14:textId="77777777" w:rsidTr="00E062F3">
        <w:tc>
          <w:tcPr>
            <w:tcW w:w="1951" w:type="dxa"/>
            <w:shd w:val="clear" w:color="auto" w:fill="auto"/>
          </w:tcPr>
          <w:p w14:paraId="7C606106" w14:textId="77777777" w:rsidR="008E2D6E" w:rsidRPr="008E2D6E" w:rsidRDefault="008E2D6E" w:rsidP="00FF513B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14:paraId="18771779" w14:textId="77777777" w:rsidR="008E2D6E" w:rsidRPr="008E2D6E" w:rsidRDefault="008E2D6E" w:rsidP="00FF513B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Osiągnięcie/ miejsce</w:t>
            </w:r>
          </w:p>
        </w:tc>
        <w:tc>
          <w:tcPr>
            <w:tcW w:w="4851" w:type="dxa"/>
            <w:shd w:val="clear" w:color="auto" w:fill="auto"/>
          </w:tcPr>
          <w:p w14:paraId="2BCC2CD6" w14:textId="77777777" w:rsidR="004238CC" w:rsidRPr="008E2D6E" w:rsidRDefault="004238CC" w:rsidP="00FF513B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konkursu/turnieju/olimpiady</w:t>
            </w:r>
            <w:r w:rsidR="00E06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 jego etap</w:t>
            </w:r>
          </w:p>
        </w:tc>
      </w:tr>
      <w:tr w:rsidR="008E2D6E" w:rsidRPr="008E2D6E" w14:paraId="643BC441" w14:textId="77777777" w:rsidTr="00396856">
        <w:tc>
          <w:tcPr>
            <w:tcW w:w="1951" w:type="dxa"/>
            <w:shd w:val="clear" w:color="auto" w:fill="auto"/>
          </w:tcPr>
          <w:p w14:paraId="1985AC47" w14:textId="77777777" w:rsidR="008E2D6E" w:rsidRPr="008E2D6E" w:rsidRDefault="008E2D6E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82EDC09" w14:textId="77777777" w:rsidR="008E2D6E" w:rsidRPr="008E2D6E" w:rsidRDefault="008E2D6E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shd w:val="clear" w:color="auto" w:fill="auto"/>
          </w:tcPr>
          <w:p w14:paraId="78BC209B" w14:textId="77777777" w:rsidR="008E2D6E" w:rsidRPr="008E2D6E" w:rsidRDefault="008E2D6E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D6E" w:rsidRPr="008E2D6E" w14:paraId="39FB2C76" w14:textId="77777777" w:rsidTr="00396856">
        <w:tc>
          <w:tcPr>
            <w:tcW w:w="1951" w:type="dxa"/>
            <w:shd w:val="clear" w:color="auto" w:fill="auto"/>
          </w:tcPr>
          <w:p w14:paraId="63E4EBD2" w14:textId="77777777" w:rsidR="008E2D6E" w:rsidRPr="008E2D6E" w:rsidRDefault="008E2D6E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037BAF1" w14:textId="77777777" w:rsidR="008E2D6E" w:rsidRPr="008E2D6E" w:rsidRDefault="008E2D6E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shd w:val="clear" w:color="auto" w:fill="auto"/>
          </w:tcPr>
          <w:p w14:paraId="550B9FB8" w14:textId="77777777" w:rsidR="008E2D6E" w:rsidRPr="008E2D6E" w:rsidRDefault="008E2D6E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D6E" w:rsidRPr="008E2D6E" w14:paraId="1EF73872" w14:textId="77777777" w:rsidTr="00396856">
        <w:tc>
          <w:tcPr>
            <w:tcW w:w="1951" w:type="dxa"/>
            <w:shd w:val="clear" w:color="auto" w:fill="auto"/>
          </w:tcPr>
          <w:p w14:paraId="73E583CE" w14:textId="77777777" w:rsidR="008E2D6E" w:rsidRPr="008E2D6E" w:rsidRDefault="008E2D6E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6FE66FA" w14:textId="77777777" w:rsidR="008E2D6E" w:rsidRPr="008E2D6E" w:rsidRDefault="008E2D6E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shd w:val="clear" w:color="auto" w:fill="auto"/>
          </w:tcPr>
          <w:p w14:paraId="28C16973" w14:textId="77777777" w:rsidR="008E2D6E" w:rsidRPr="008E2D6E" w:rsidRDefault="008E2D6E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D6E" w:rsidRPr="008E2D6E" w14:paraId="134855FE" w14:textId="77777777" w:rsidTr="00396856">
        <w:tc>
          <w:tcPr>
            <w:tcW w:w="1951" w:type="dxa"/>
            <w:shd w:val="clear" w:color="auto" w:fill="auto"/>
          </w:tcPr>
          <w:p w14:paraId="0D3D34D3" w14:textId="77777777" w:rsidR="008E2D6E" w:rsidRPr="008E2D6E" w:rsidRDefault="008E2D6E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0203A1A" w14:textId="77777777" w:rsidR="008E2D6E" w:rsidRPr="008E2D6E" w:rsidRDefault="008E2D6E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shd w:val="clear" w:color="auto" w:fill="auto"/>
          </w:tcPr>
          <w:p w14:paraId="6F61BACE" w14:textId="77777777" w:rsidR="008E2D6E" w:rsidRPr="008E2D6E" w:rsidRDefault="008E2D6E" w:rsidP="00FF513B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917BB60" w14:textId="77777777" w:rsidR="004238CC" w:rsidRPr="00E062F3" w:rsidRDefault="004238CC" w:rsidP="007765ED">
      <w:pPr>
        <w:pStyle w:val="Akapitzlist"/>
        <w:numPr>
          <w:ilvl w:val="0"/>
          <w:numId w:val="5"/>
        </w:numPr>
        <w:spacing w:before="150" w:after="150" w:line="312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38CC">
        <w:rPr>
          <w:rFonts w:ascii="Times New Roman" w:eastAsia="Calibri" w:hAnsi="Times New Roman" w:cs="Times New Roman"/>
          <w:b/>
          <w:sz w:val="24"/>
          <w:szCs w:val="24"/>
        </w:rPr>
        <w:t>Osiągnięcia sportowe uczniów: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950"/>
        <w:gridCol w:w="2368"/>
        <w:gridCol w:w="4776"/>
      </w:tblGrid>
      <w:tr w:rsidR="004238CC" w:rsidRPr="004238CC" w14:paraId="29AC00C2" w14:textId="77777777" w:rsidTr="00E062F3">
        <w:tc>
          <w:tcPr>
            <w:tcW w:w="1985" w:type="dxa"/>
          </w:tcPr>
          <w:p w14:paraId="7E7C445D" w14:textId="77777777" w:rsidR="004238CC" w:rsidRPr="004238CC" w:rsidRDefault="004238CC" w:rsidP="00FF513B">
            <w:pPr>
              <w:pStyle w:val="Akapitzlist"/>
              <w:spacing w:line="312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410" w:type="dxa"/>
          </w:tcPr>
          <w:p w14:paraId="0057929C" w14:textId="77777777" w:rsidR="004238CC" w:rsidRPr="004238CC" w:rsidRDefault="004238CC" w:rsidP="00FF513B">
            <w:pPr>
              <w:pStyle w:val="Akapitzlist"/>
              <w:spacing w:line="312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Osiągnięcie/ miejsce</w:t>
            </w:r>
          </w:p>
        </w:tc>
        <w:tc>
          <w:tcPr>
            <w:tcW w:w="4927" w:type="dxa"/>
          </w:tcPr>
          <w:p w14:paraId="3AA010A9" w14:textId="77777777" w:rsidR="004238CC" w:rsidRPr="004238CC" w:rsidRDefault="004238CC" w:rsidP="00FF513B">
            <w:pPr>
              <w:pStyle w:val="Akapitzlist"/>
              <w:spacing w:line="312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Rodzaj zawodów sportowych/ turniejów</w:t>
            </w:r>
          </w:p>
        </w:tc>
      </w:tr>
      <w:tr w:rsidR="004238CC" w14:paraId="6EE4E1F4" w14:textId="77777777" w:rsidTr="004238CC">
        <w:tc>
          <w:tcPr>
            <w:tcW w:w="1985" w:type="dxa"/>
          </w:tcPr>
          <w:p w14:paraId="46A5E0C7" w14:textId="77777777" w:rsidR="004238CC" w:rsidRDefault="004238CC" w:rsidP="00FF513B">
            <w:pPr>
              <w:pStyle w:val="Akapitzlist"/>
              <w:spacing w:line="312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AD0503" w14:textId="77777777" w:rsidR="004238CC" w:rsidRDefault="004238CC" w:rsidP="00FF513B">
            <w:pPr>
              <w:pStyle w:val="Akapitzlist"/>
              <w:spacing w:line="312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CA6324F" w14:textId="77777777" w:rsidR="004238CC" w:rsidRDefault="004238CC" w:rsidP="00FF513B">
            <w:pPr>
              <w:pStyle w:val="Akapitzlist"/>
              <w:spacing w:line="312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8CC" w14:paraId="41D1F2C9" w14:textId="77777777" w:rsidTr="004238CC">
        <w:tc>
          <w:tcPr>
            <w:tcW w:w="1985" w:type="dxa"/>
          </w:tcPr>
          <w:p w14:paraId="5DBD4500" w14:textId="77777777" w:rsidR="004238CC" w:rsidRDefault="004238CC" w:rsidP="00FF513B">
            <w:pPr>
              <w:pStyle w:val="Akapitzlist"/>
              <w:spacing w:line="312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0CF87A" w14:textId="77777777" w:rsidR="004238CC" w:rsidRDefault="004238CC" w:rsidP="00FF513B">
            <w:pPr>
              <w:pStyle w:val="Akapitzlist"/>
              <w:spacing w:line="312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9A5343E" w14:textId="77777777" w:rsidR="004238CC" w:rsidRDefault="004238CC" w:rsidP="00FF513B">
            <w:pPr>
              <w:pStyle w:val="Akapitzlist"/>
              <w:spacing w:line="312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8CC" w14:paraId="5B58435A" w14:textId="77777777" w:rsidTr="004238CC">
        <w:tc>
          <w:tcPr>
            <w:tcW w:w="1985" w:type="dxa"/>
          </w:tcPr>
          <w:p w14:paraId="2E5BCEB4" w14:textId="77777777" w:rsidR="004238CC" w:rsidRDefault="004238CC" w:rsidP="00FF513B">
            <w:pPr>
              <w:pStyle w:val="Akapitzlist"/>
              <w:spacing w:line="312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15A663" w14:textId="77777777" w:rsidR="004238CC" w:rsidRDefault="004238CC" w:rsidP="00FF513B">
            <w:pPr>
              <w:pStyle w:val="Akapitzlist"/>
              <w:spacing w:line="312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09CD305" w14:textId="77777777" w:rsidR="004238CC" w:rsidRDefault="004238CC" w:rsidP="00FF513B">
            <w:pPr>
              <w:pStyle w:val="Akapitzlist"/>
              <w:spacing w:line="312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8CC" w14:paraId="4D02F923" w14:textId="77777777" w:rsidTr="004238CC">
        <w:tc>
          <w:tcPr>
            <w:tcW w:w="1985" w:type="dxa"/>
          </w:tcPr>
          <w:p w14:paraId="641CBA0C" w14:textId="77777777" w:rsidR="004238CC" w:rsidRDefault="004238CC" w:rsidP="00FF513B">
            <w:pPr>
              <w:pStyle w:val="Akapitzlist"/>
              <w:spacing w:line="312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1A3CD8" w14:textId="77777777" w:rsidR="004238CC" w:rsidRDefault="004238CC" w:rsidP="00FF513B">
            <w:pPr>
              <w:pStyle w:val="Akapitzlist"/>
              <w:spacing w:line="312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29D062F" w14:textId="77777777" w:rsidR="004238CC" w:rsidRDefault="004238CC" w:rsidP="00FF513B">
            <w:pPr>
              <w:pStyle w:val="Akapitzlist"/>
              <w:spacing w:line="312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1C992C" w14:textId="77777777" w:rsidR="006E3DD3" w:rsidRPr="00E062F3" w:rsidRDefault="00E062F3" w:rsidP="007765ED">
      <w:pPr>
        <w:pStyle w:val="Akapitzlist"/>
        <w:numPr>
          <w:ilvl w:val="0"/>
          <w:numId w:val="5"/>
        </w:numPr>
        <w:spacing w:before="150" w:after="150" w:line="312" w:lineRule="auto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Udział rodziców w zebraniach</w:t>
      </w:r>
      <w:r w:rsidR="004238CC" w:rsidRPr="006E3DD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3"/>
        <w:gridCol w:w="3018"/>
        <w:gridCol w:w="3019"/>
      </w:tblGrid>
      <w:tr w:rsidR="004238CC" w14:paraId="66BA67D2" w14:textId="77777777" w:rsidTr="00E062F3">
        <w:tc>
          <w:tcPr>
            <w:tcW w:w="3070" w:type="dxa"/>
          </w:tcPr>
          <w:p w14:paraId="122CDE37" w14:textId="77777777" w:rsidR="004238CC" w:rsidRPr="00E062F3" w:rsidRDefault="006E3DD3" w:rsidP="00FF513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zebrania, konsultacji</w:t>
            </w:r>
          </w:p>
        </w:tc>
        <w:tc>
          <w:tcPr>
            <w:tcW w:w="3071" w:type="dxa"/>
          </w:tcPr>
          <w:p w14:paraId="5E55A46B" w14:textId="77777777" w:rsidR="004238CC" w:rsidRPr="00E062F3" w:rsidRDefault="006E3DD3" w:rsidP="00FF513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obecnych rodziców</w:t>
            </w:r>
          </w:p>
        </w:tc>
        <w:tc>
          <w:tcPr>
            <w:tcW w:w="3071" w:type="dxa"/>
          </w:tcPr>
          <w:p w14:paraId="16917ECE" w14:textId="77777777" w:rsidR="004238CC" w:rsidRPr="00E062F3" w:rsidRDefault="006E3DD3" w:rsidP="00FF513B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Zbiorczy procent obecności</w:t>
            </w:r>
          </w:p>
        </w:tc>
      </w:tr>
      <w:tr w:rsidR="004238CC" w14:paraId="060CBD65" w14:textId="77777777" w:rsidTr="004238CC">
        <w:tc>
          <w:tcPr>
            <w:tcW w:w="3070" w:type="dxa"/>
          </w:tcPr>
          <w:p w14:paraId="182DCBF7" w14:textId="77777777" w:rsidR="004238CC" w:rsidRDefault="004238CC" w:rsidP="00FF513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FF6930E" w14:textId="77777777" w:rsidR="004238CC" w:rsidRDefault="004238CC" w:rsidP="00FF513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1744F23" w14:textId="77777777" w:rsidR="004238CC" w:rsidRDefault="004238CC" w:rsidP="00FF513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8CC" w14:paraId="5AAD9EE3" w14:textId="77777777" w:rsidTr="004238CC">
        <w:tc>
          <w:tcPr>
            <w:tcW w:w="3070" w:type="dxa"/>
          </w:tcPr>
          <w:p w14:paraId="31CA90B4" w14:textId="77777777" w:rsidR="004238CC" w:rsidRDefault="004238CC" w:rsidP="00FF513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31E0808" w14:textId="77777777" w:rsidR="004238CC" w:rsidRDefault="004238CC" w:rsidP="00FF513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226EF0C" w14:textId="77777777" w:rsidR="004238CC" w:rsidRDefault="004238CC" w:rsidP="00FF513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8CC" w14:paraId="08379159" w14:textId="77777777" w:rsidTr="004238CC">
        <w:tc>
          <w:tcPr>
            <w:tcW w:w="3070" w:type="dxa"/>
          </w:tcPr>
          <w:p w14:paraId="51B54A4C" w14:textId="77777777" w:rsidR="004238CC" w:rsidRDefault="004238CC" w:rsidP="00FF513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2F02BAA" w14:textId="77777777" w:rsidR="004238CC" w:rsidRDefault="004238CC" w:rsidP="00FF513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2C7DB5F" w14:textId="77777777" w:rsidR="004238CC" w:rsidRDefault="004238CC" w:rsidP="00FF513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8CC" w14:paraId="17C8E3BB" w14:textId="77777777" w:rsidTr="004238CC">
        <w:tc>
          <w:tcPr>
            <w:tcW w:w="3070" w:type="dxa"/>
          </w:tcPr>
          <w:p w14:paraId="56CFC1E5" w14:textId="77777777" w:rsidR="004238CC" w:rsidRDefault="004238CC" w:rsidP="00FF513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B4E61BA" w14:textId="77777777" w:rsidR="004238CC" w:rsidRDefault="004238CC" w:rsidP="00FF513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9082039" w14:textId="77777777" w:rsidR="004238CC" w:rsidRDefault="004238CC" w:rsidP="00FF513B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0D5392E" w14:textId="77777777" w:rsidR="00E062F3" w:rsidRDefault="004238CC" w:rsidP="007765ED">
      <w:pPr>
        <w:pStyle w:val="Akapitzlist"/>
        <w:numPr>
          <w:ilvl w:val="0"/>
          <w:numId w:val="5"/>
        </w:numPr>
        <w:spacing w:before="150" w:after="150" w:line="312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DD3">
        <w:rPr>
          <w:rFonts w:ascii="Times New Roman" w:eastAsia="Calibri" w:hAnsi="Times New Roman" w:cs="Times New Roman"/>
          <w:b/>
          <w:sz w:val="24"/>
          <w:szCs w:val="24"/>
        </w:rPr>
        <w:t>Najczęstsze trudności wychowawcze w roku szkolnym</w:t>
      </w:r>
      <w:r w:rsidRPr="004238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FF4EAF" w14:textId="77777777" w:rsidR="00E062F3" w:rsidRDefault="00E062F3" w:rsidP="00FF513B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37A7987" w14:textId="77777777" w:rsidR="00E062F3" w:rsidRDefault="00E062F3" w:rsidP="00FF513B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C94DD61" w14:textId="77777777" w:rsidR="00E062F3" w:rsidRPr="00E062F3" w:rsidRDefault="00E062F3" w:rsidP="00FF513B">
      <w:pPr>
        <w:spacing w:after="15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5FD8198" w14:textId="77777777" w:rsidR="00E062F3" w:rsidRPr="00E062F3" w:rsidRDefault="004238CC" w:rsidP="007765ED">
      <w:pPr>
        <w:pStyle w:val="Akapitzlist"/>
        <w:numPr>
          <w:ilvl w:val="0"/>
          <w:numId w:val="5"/>
        </w:numPr>
        <w:spacing w:before="150" w:after="150" w:line="312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DD3">
        <w:rPr>
          <w:rFonts w:ascii="Times New Roman" w:eastAsia="Calibri" w:hAnsi="Times New Roman" w:cs="Times New Roman"/>
          <w:b/>
          <w:sz w:val="24"/>
          <w:szCs w:val="24"/>
        </w:rPr>
        <w:t>Największe sukcesy wychowawcze w roku szkolnym</w:t>
      </w:r>
      <w:r w:rsidR="00E062F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9617644" w14:textId="77777777" w:rsidR="00E062F3" w:rsidRDefault="00E062F3" w:rsidP="00FF513B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B02E493" w14:textId="77777777" w:rsidR="00E062F3" w:rsidRDefault="00E062F3" w:rsidP="00FF513B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9079505" w14:textId="77777777" w:rsidR="00E062F3" w:rsidRPr="00E062F3" w:rsidRDefault="00E062F3" w:rsidP="00FF513B">
      <w:pPr>
        <w:spacing w:after="15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14:paraId="12ECD4CF" w14:textId="77777777" w:rsidR="008E2D6E" w:rsidRPr="006E3DD3" w:rsidRDefault="004238CC" w:rsidP="007765ED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DD3">
        <w:rPr>
          <w:rFonts w:ascii="Times New Roman" w:eastAsia="Calibri" w:hAnsi="Times New Roman" w:cs="Times New Roman"/>
          <w:b/>
          <w:sz w:val="24"/>
          <w:szCs w:val="24"/>
        </w:rPr>
        <w:t xml:space="preserve">Wnioski i rekomendacje wychowawcy klasy do dalszej pracy wychowawczej </w:t>
      </w:r>
      <w:r w:rsidR="00E062F3">
        <w:rPr>
          <w:rFonts w:ascii="Times New Roman" w:eastAsia="Calibri" w:hAnsi="Times New Roman" w:cs="Times New Roman"/>
          <w:b/>
          <w:sz w:val="24"/>
          <w:szCs w:val="24"/>
        </w:rPr>
        <w:t>w </w:t>
      </w:r>
      <w:r w:rsidRPr="006E3DD3">
        <w:rPr>
          <w:rFonts w:ascii="Times New Roman" w:eastAsia="Calibri" w:hAnsi="Times New Roman" w:cs="Times New Roman"/>
          <w:b/>
          <w:sz w:val="24"/>
          <w:szCs w:val="24"/>
        </w:rPr>
        <w:t>nowym roku szkolnym:</w:t>
      </w:r>
    </w:p>
    <w:p w14:paraId="22ACC392" w14:textId="77777777" w:rsidR="004238CC" w:rsidRPr="00E062F3" w:rsidRDefault="00E062F3" w:rsidP="00FF513B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8D77E9F" w14:textId="77777777" w:rsidR="006E3DD3" w:rsidRDefault="00E062F3" w:rsidP="00FF513B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E2177A5" w14:textId="77777777" w:rsidR="00E062F3" w:rsidRPr="00E062F3" w:rsidRDefault="00E062F3" w:rsidP="00FF513B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4F7E5A2" w14:textId="77777777" w:rsidR="006E3DD3" w:rsidRDefault="006E3DD3" w:rsidP="00FF513B">
      <w:pPr>
        <w:pStyle w:val="Akapitzlist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3158E1" w14:textId="77777777" w:rsidR="006E3DD3" w:rsidRPr="006E3DD3" w:rsidRDefault="006E3DD3" w:rsidP="00FF513B">
      <w:pPr>
        <w:pStyle w:val="Akapitzlist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BB890" w14:textId="77777777" w:rsidR="008E2D6E" w:rsidRPr="008E2D6E" w:rsidRDefault="008E2D6E" w:rsidP="00FF513B">
      <w:pPr>
        <w:spacing w:after="0" w:line="31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2D6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</w:t>
      </w:r>
    </w:p>
    <w:p w14:paraId="05541381" w14:textId="77777777" w:rsidR="000F6778" w:rsidRPr="00E062F3" w:rsidRDefault="008E2D6E" w:rsidP="00FF513B">
      <w:pPr>
        <w:spacing w:after="0" w:line="312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E062F3">
        <w:rPr>
          <w:rFonts w:ascii="Times New Roman" w:eastAsia="Calibri" w:hAnsi="Times New Roman" w:cs="Times New Roman"/>
          <w:i/>
          <w:sz w:val="20"/>
          <w:szCs w:val="24"/>
        </w:rPr>
        <w:t>(</w:t>
      </w:r>
      <w:r w:rsidR="004238CC" w:rsidRPr="00E062F3">
        <w:rPr>
          <w:rFonts w:ascii="Times New Roman" w:eastAsia="Calibri" w:hAnsi="Times New Roman" w:cs="Times New Roman"/>
          <w:i/>
          <w:sz w:val="20"/>
          <w:szCs w:val="24"/>
        </w:rPr>
        <w:t xml:space="preserve">data, </w:t>
      </w:r>
      <w:r w:rsidRPr="00E062F3">
        <w:rPr>
          <w:rFonts w:ascii="Times New Roman" w:eastAsia="Calibri" w:hAnsi="Times New Roman" w:cs="Times New Roman"/>
          <w:i/>
          <w:sz w:val="20"/>
          <w:szCs w:val="24"/>
        </w:rPr>
        <w:t>podpis wychowawcy klasy)</w:t>
      </w:r>
    </w:p>
    <w:sectPr w:rsidR="000F6778" w:rsidRPr="00E062F3" w:rsidSect="000D64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1B1A"/>
    <w:multiLevelType w:val="hybridMultilevel"/>
    <w:tmpl w:val="DE2CE0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4492C"/>
    <w:multiLevelType w:val="hybridMultilevel"/>
    <w:tmpl w:val="6B5AC722"/>
    <w:lvl w:ilvl="0" w:tplc="F118C6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6587"/>
    <w:multiLevelType w:val="hybridMultilevel"/>
    <w:tmpl w:val="62501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431F4"/>
    <w:multiLevelType w:val="hybridMultilevel"/>
    <w:tmpl w:val="55D40C70"/>
    <w:lvl w:ilvl="0" w:tplc="5B7CF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A4AF7"/>
    <w:multiLevelType w:val="hybridMultilevel"/>
    <w:tmpl w:val="02AA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472092">
    <w:abstractNumId w:val="4"/>
  </w:num>
  <w:num w:numId="2" w16cid:durableId="1375083203">
    <w:abstractNumId w:val="3"/>
  </w:num>
  <w:num w:numId="3" w16cid:durableId="1372801430">
    <w:abstractNumId w:val="2"/>
  </w:num>
  <w:num w:numId="4" w16cid:durableId="425536647">
    <w:abstractNumId w:val="1"/>
  </w:num>
  <w:num w:numId="5" w16cid:durableId="474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6E"/>
    <w:rsid w:val="000415CC"/>
    <w:rsid w:val="000D64F5"/>
    <w:rsid w:val="000E5D0A"/>
    <w:rsid w:val="000F6778"/>
    <w:rsid w:val="002211A1"/>
    <w:rsid w:val="00241323"/>
    <w:rsid w:val="004238CC"/>
    <w:rsid w:val="005E0B56"/>
    <w:rsid w:val="006E3DD3"/>
    <w:rsid w:val="007765ED"/>
    <w:rsid w:val="007B5F79"/>
    <w:rsid w:val="007C354A"/>
    <w:rsid w:val="008B50F2"/>
    <w:rsid w:val="008E2D6E"/>
    <w:rsid w:val="0091147B"/>
    <w:rsid w:val="00913C15"/>
    <w:rsid w:val="0091565C"/>
    <w:rsid w:val="00927C26"/>
    <w:rsid w:val="00A45B82"/>
    <w:rsid w:val="00A548AB"/>
    <w:rsid w:val="00B55635"/>
    <w:rsid w:val="00B614DC"/>
    <w:rsid w:val="00D905AF"/>
    <w:rsid w:val="00E062F3"/>
    <w:rsid w:val="00E726FF"/>
    <w:rsid w:val="00ED019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D9E8"/>
  <w15:docId w15:val="{1003DB12-900B-41AC-89B4-4AA8F20B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D6E"/>
    <w:pPr>
      <w:ind w:left="720"/>
      <w:contextualSpacing/>
    </w:pPr>
  </w:style>
  <w:style w:type="table" w:styleId="Tabela-Siatka">
    <w:name w:val="Table Grid"/>
    <w:basedOn w:val="Standardowy"/>
    <w:uiPriority w:val="59"/>
    <w:rsid w:val="00E7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Kinga Burza</cp:lastModifiedBy>
  <cp:revision>11</cp:revision>
  <dcterms:created xsi:type="dcterms:W3CDTF">2022-05-16T12:03:00Z</dcterms:created>
  <dcterms:modified xsi:type="dcterms:W3CDTF">2023-01-26T14:46:00Z</dcterms:modified>
</cp:coreProperties>
</file>